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10/16/2024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into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the lambda function 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API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API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Learned more about the API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Experiment with the API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Experiment with the API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Tune the API to fix the lingering issues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Blank response issue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learn and understand Lambda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my Lambda function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